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32" w:tblpY="44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58"/>
        <w:gridCol w:w="8352"/>
      </w:tblGrid>
      <w:tr w:rsidR="00E220A2" w:rsidRPr="009E54E8" w:rsidTr="00C154E1">
        <w:tc>
          <w:tcPr>
            <w:tcW w:w="10710" w:type="dxa"/>
            <w:gridSpan w:val="2"/>
          </w:tcPr>
          <w:p w:rsidR="00E220A2" w:rsidRPr="009E54E8" w:rsidRDefault="00E220A2" w:rsidP="00C154E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81B4D9" wp14:editId="2803BC61">
                      <wp:simplePos x="0" y="0"/>
                      <wp:positionH relativeFrom="column">
                        <wp:posOffset>-306070</wp:posOffset>
                      </wp:positionH>
                      <wp:positionV relativeFrom="paragraph">
                        <wp:posOffset>-672465</wp:posOffset>
                      </wp:positionV>
                      <wp:extent cx="7372350" cy="59055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723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20A2" w:rsidRPr="00E220A2" w:rsidRDefault="00E220A2">
                                  <w:pPr>
                                    <w:rPr>
                                      <w:b/>
                                    </w:rPr>
                                  </w:pPr>
                                  <w:r w:rsidRPr="00E220A2">
                                    <w:rPr>
                                      <w:b/>
                                    </w:rPr>
                                    <w:t>Anatomy of the Constitution Unit Notes   Name</w:t>
                                  </w:r>
                                  <w:proofErr w:type="gramStart"/>
                                  <w:r w:rsidRPr="00E220A2">
                                    <w:rPr>
                                      <w:b/>
                                    </w:rPr>
                                    <w:t>:_</w:t>
                                  </w:r>
                                  <w:proofErr w:type="gramEnd"/>
                                  <w:r w:rsidRPr="00E220A2">
                                    <w:rPr>
                                      <w:b/>
                                    </w:rPr>
                                    <w:t>________________________________  Date:________</w:t>
                                  </w:r>
                                  <w:proofErr w:type="spellStart"/>
                                  <w:r w:rsidRPr="00E220A2">
                                    <w:rPr>
                                      <w:b/>
                                    </w:rPr>
                                    <w:t>Pd</w:t>
                                  </w:r>
                                  <w:proofErr w:type="spellEnd"/>
                                  <w:r w:rsidRPr="00E220A2">
                                    <w:rPr>
                                      <w:b/>
                                    </w:rPr>
                                    <w:t xml:space="preserve">. ________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4.1pt;margin-top:-52.95pt;width:580.5pt;height:4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" fillcolor="white [3201]" stroked="f" strokeweight=".5pt">
                      <v:textbox>
                        <w:txbxContent>
                          <w:p w:rsidR="00E220A2" w:rsidRPr="00E220A2" w:rsidRDefault="00E220A2">
                            <w:pPr>
                              <w:rPr>
                                <w:b/>
                              </w:rPr>
                            </w:pPr>
                            <w:r w:rsidRPr="00E220A2">
                              <w:rPr>
                                <w:b/>
                              </w:rPr>
                              <w:t>Anatomy of the Constitution Unit Notes   Name</w:t>
                            </w:r>
                            <w:proofErr w:type="gramStart"/>
                            <w:r w:rsidRPr="00E220A2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Pr="00E220A2">
                              <w:rPr>
                                <w:b/>
                              </w:rPr>
                              <w:t>________________________________  Date:________</w:t>
                            </w:r>
                            <w:proofErr w:type="spellStart"/>
                            <w:r w:rsidRPr="00E220A2">
                              <w:rPr>
                                <w:b/>
                              </w:rPr>
                              <w:t>Pd</w:t>
                            </w:r>
                            <w:proofErr w:type="spellEnd"/>
                            <w:r w:rsidRPr="00E220A2">
                              <w:rPr>
                                <w:b/>
                              </w:rPr>
                              <w:t xml:space="preserve">. ________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20AD">
              <w:rPr>
                <w:rFonts w:ascii="Comic Sans MS" w:eastAsia="Times New Roman" w:hAnsi="Comic Sans MS" w:cs="Arial"/>
                <w:b/>
                <w:sz w:val="20"/>
                <w:szCs w:val="20"/>
                <w:u w:val="single"/>
              </w:rPr>
              <w:t xml:space="preserve">SS.7.C.3.3 </w:t>
            </w:r>
            <w:r w:rsidRPr="006620AD">
              <w:rPr>
                <w:rFonts w:ascii="Comic Sans MS" w:eastAsia="Times New Roman" w:hAnsi="Comic Sans MS" w:cs="Arial"/>
                <w:sz w:val="20"/>
                <w:szCs w:val="20"/>
              </w:rPr>
              <w:t>Illustrate the structure and function (three branches of government established in Articles I, II, and III with corresponding powers) of government in the United States as established in the Constitution.</w:t>
            </w:r>
          </w:p>
        </w:tc>
      </w:tr>
      <w:tr w:rsidR="00E220A2" w:rsidRPr="009E54E8" w:rsidTr="00C154E1">
        <w:tc>
          <w:tcPr>
            <w:tcW w:w="2358" w:type="dxa"/>
          </w:tcPr>
          <w:p w:rsidR="00E220A2" w:rsidRPr="007F27E6" w:rsidRDefault="00E220A2" w:rsidP="00C154E1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 w:rsidRPr="002C6316">
              <w:rPr>
                <w:rFonts w:ascii="Comic Sans MS" w:hAnsi="Comic Sans MS"/>
                <w:b/>
                <w:szCs w:val="24"/>
              </w:rPr>
              <w:t>Questions</w:t>
            </w:r>
          </w:p>
        </w:tc>
        <w:tc>
          <w:tcPr>
            <w:tcW w:w="8352" w:type="dxa"/>
          </w:tcPr>
          <w:p w:rsidR="00E220A2" w:rsidRPr="007F27E6" w:rsidRDefault="00E220A2" w:rsidP="00C154E1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 w:rsidRPr="00444752">
              <w:rPr>
                <w:rFonts w:ascii="Comic Sans MS" w:hAnsi="Comic Sans MS"/>
                <w:b/>
                <w:szCs w:val="24"/>
              </w:rPr>
              <w:t>Civics Learning Targets</w:t>
            </w:r>
          </w:p>
        </w:tc>
      </w:tr>
      <w:tr w:rsidR="00E220A2" w:rsidRPr="009E54E8" w:rsidTr="00C154E1">
        <w:tc>
          <w:tcPr>
            <w:tcW w:w="2358" w:type="dxa"/>
          </w:tcPr>
          <w:p w:rsidR="00FE03BE" w:rsidRPr="009E54E8" w:rsidRDefault="00FE03BE" w:rsidP="00C154E1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  <w:tc>
          <w:tcPr>
            <w:tcW w:w="8352" w:type="dxa"/>
          </w:tcPr>
          <w:p w:rsidR="00E220A2" w:rsidRDefault="00E220A2" w:rsidP="00C154E1">
            <w:pPr>
              <w:autoSpaceDE w:val="0"/>
              <w:autoSpaceDN w:val="0"/>
              <w:adjustRightInd w:val="0"/>
              <w:spacing w:after="0" w:line="240" w:lineRule="auto"/>
              <w:ind w:left="72"/>
              <w:contextualSpacing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I can describe the following parts of the Constitution:</w:t>
            </w:r>
          </w:p>
          <w:p w:rsidR="00E220A2" w:rsidRPr="00E220A2" w:rsidRDefault="00E220A2" w:rsidP="00C154E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E220A2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Article I: </w:t>
            </w:r>
          </w:p>
          <w:p w:rsidR="00E220A2" w:rsidRDefault="00E220A2" w:rsidP="00C154E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Created the </w:t>
            </w:r>
            <w:r w:rsidRPr="006321DF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Legislative Branch (Congress)</w:t>
            </w:r>
          </w:p>
          <w:p w:rsidR="00E220A2" w:rsidRDefault="00E220A2" w:rsidP="00C154E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Congress is </w:t>
            </w: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bicameral: 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divided into </w:t>
            </w:r>
            <w:r w:rsidRPr="006321DF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two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parts- </w:t>
            </w:r>
            <w:r w:rsidRPr="006321DF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Senate and House of Representatives</w:t>
            </w:r>
          </w:p>
          <w:p w:rsidR="00E220A2" w:rsidRDefault="00E220A2" w:rsidP="00C154E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Describes </w:t>
            </w:r>
            <w:r w:rsidRPr="006321DF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Congress’s powers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Ex: </w:t>
            </w:r>
            <w:r w:rsidRPr="006321DF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make laws, declare war, print money</w:t>
            </w:r>
          </w:p>
          <w:p w:rsidR="006321DF" w:rsidRDefault="006321DF" w:rsidP="00C154E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Describes Congress’s </w:t>
            </w:r>
            <w:r w:rsidRPr="006321DF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checks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on other branches</w:t>
            </w:r>
          </w:p>
          <w:p w:rsidR="00E220A2" w:rsidRDefault="00E220A2" w:rsidP="00C154E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Describes </w:t>
            </w:r>
            <w:r w:rsidRPr="006321DF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qualifications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to serve in Congress</w:t>
            </w:r>
          </w:p>
          <w:p w:rsidR="00E220A2" w:rsidRPr="00E220A2" w:rsidRDefault="00E220A2" w:rsidP="00C154E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E220A2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Article II: </w:t>
            </w:r>
          </w:p>
          <w:p w:rsidR="00E220A2" w:rsidRDefault="00E220A2" w:rsidP="00C154E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Created the </w:t>
            </w:r>
            <w:r w:rsidRPr="006321DF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Executive Branch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</w:t>
            </w:r>
          </w:p>
          <w:p w:rsidR="00E220A2" w:rsidRDefault="00E220A2" w:rsidP="00C154E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6321DF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President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, Vice President, </w:t>
            </w:r>
            <w:r w:rsidRPr="006321DF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Cabinet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(presidential advisors), and </w:t>
            </w:r>
            <w:r w:rsidRPr="006321DF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Departments</w:t>
            </w:r>
          </w:p>
          <w:p w:rsidR="00E220A2" w:rsidRDefault="00E220A2" w:rsidP="00C154E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Describes the President’s </w:t>
            </w:r>
            <w:r w:rsidRPr="006321DF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powers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ex: </w:t>
            </w:r>
            <w:r w:rsidRPr="006321DF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executes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(carries out) laws, make </w:t>
            </w:r>
            <w:r w:rsidRPr="006321DF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treaties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>, appoint government officials to positions</w:t>
            </w:r>
          </w:p>
          <w:p w:rsidR="006321DF" w:rsidRDefault="006321DF" w:rsidP="00C154E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Describes the President’s </w:t>
            </w:r>
            <w:r w:rsidRPr="006321DF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checks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on other branches</w:t>
            </w:r>
          </w:p>
          <w:p w:rsidR="00E220A2" w:rsidRDefault="00E220A2" w:rsidP="00C154E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Describes </w:t>
            </w:r>
            <w:r w:rsidRPr="006321DF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qualifications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to be President</w:t>
            </w:r>
          </w:p>
          <w:p w:rsidR="00E220A2" w:rsidRPr="00E220A2" w:rsidRDefault="00E220A2" w:rsidP="00C154E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E220A2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Article III:</w:t>
            </w:r>
          </w:p>
          <w:p w:rsidR="00E220A2" w:rsidRDefault="00E220A2" w:rsidP="00C154E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Created the </w:t>
            </w:r>
            <w:r w:rsidRPr="00BA57B2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Judicial Branch</w:t>
            </w:r>
          </w:p>
          <w:p w:rsidR="00E220A2" w:rsidRDefault="00E220A2" w:rsidP="00C154E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9 </w:t>
            </w:r>
            <w:r w:rsidRPr="00BA57B2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Justices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(judges) of the Supreme Court, and Federal Courts</w:t>
            </w:r>
          </w:p>
          <w:p w:rsidR="00E220A2" w:rsidRDefault="00E220A2" w:rsidP="00C154E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Describes the Court’s </w:t>
            </w:r>
            <w:r w:rsidRPr="00BA57B2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powers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ex: to </w:t>
            </w:r>
            <w:r w:rsidRPr="00BA57B2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interpret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the laws to determine if they </w:t>
            </w:r>
            <w:r w:rsidRPr="00BA57B2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violate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the constitution or not</w:t>
            </w:r>
          </w:p>
          <w:p w:rsidR="00BA57B2" w:rsidRDefault="00BA57B2" w:rsidP="00C154E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Describes the Court’s </w:t>
            </w:r>
            <w:r w:rsidRPr="00BA57B2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checks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on other branches</w:t>
            </w:r>
          </w:p>
          <w:p w:rsidR="00E220A2" w:rsidRDefault="00E220A2" w:rsidP="00C154E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Explains that Federal judges and Supreme Court </w:t>
            </w:r>
            <w:r w:rsidRPr="00BA57B2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Justices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are </w:t>
            </w:r>
            <w:r w:rsidRPr="00BA57B2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appointed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to their position</w:t>
            </w:r>
          </w:p>
          <w:p w:rsidR="00E220A2" w:rsidRPr="00E220A2" w:rsidRDefault="00E220A2" w:rsidP="00C154E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E220A2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Article IV:</w:t>
            </w:r>
          </w:p>
          <w:p w:rsidR="00E220A2" w:rsidRDefault="00E220A2" w:rsidP="00C154E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BA57B2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States’ Powers</w:t>
            </w:r>
            <w:r w:rsidR="00BA57B2" w:rsidRPr="00BA57B2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 xml:space="preserve"> (Federalism)</w:t>
            </w:r>
          </w:p>
          <w:p w:rsidR="00E220A2" w:rsidRDefault="00E220A2" w:rsidP="00C154E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States have the power to </w:t>
            </w:r>
            <w:r w:rsidRPr="00BA57B2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create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and </w:t>
            </w:r>
            <w:r w:rsidRPr="00BA57B2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enforce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their own </w:t>
            </w:r>
            <w:r w:rsidRPr="00BA57B2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laws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(as long as it doesn’t contradict the Constitution)</w:t>
            </w:r>
          </w:p>
          <w:p w:rsidR="00E220A2" w:rsidRDefault="00E220A2" w:rsidP="00C154E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All states must have a </w:t>
            </w:r>
            <w:r w:rsidRPr="00BA57B2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representative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government</w:t>
            </w:r>
          </w:p>
          <w:p w:rsidR="00E220A2" w:rsidRPr="00E220A2" w:rsidRDefault="00E220A2" w:rsidP="00C154E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E220A2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Article V:</w:t>
            </w:r>
          </w:p>
          <w:p w:rsidR="00E220A2" w:rsidRDefault="00E220A2" w:rsidP="00C154E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Describes how to </w:t>
            </w:r>
            <w:r w:rsidRPr="00E85AA8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amend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the Constitution </w:t>
            </w:r>
          </w:p>
          <w:p w:rsidR="00E220A2" w:rsidRDefault="00E220A2" w:rsidP="00C154E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Amendments are </w:t>
            </w:r>
            <w:r w:rsidRPr="00E85AA8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changes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to the Constitution (there are 27)</w:t>
            </w:r>
          </w:p>
          <w:p w:rsidR="00E220A2" w:rsidRPr="00E220A2" w:rsidRDefault="00E220A2" w:rsidP="00C154E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E220A2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Article VI:</w:t>
            </w:r>
          </w:p>
          <w:p w:rsidR="00E220A2" w:rsidRDefault="00E220A2" w:rsidP="00C154E1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Supremacy Clause: The Constitution is the </w:t>
            </w:r>
            <w:r w:rsidRPr="00E85AA8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highest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law in the land, meaning state laws </w:t>
            </w:r>
            <w:r w:rsidRPr="00E85AA8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can’t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disagree with federal laws (federalism)</w:t>
            </w:r>
          </w:p>
          <w:p w:rsidR="006321DF" w:rsidRPr="00E220A2" w:rsidRDefault="006321DF" w:rsidP="006321D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E220A2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Article VII: </w:t>
            </w:r>
          </w:p>
          <w:p w:rsidR="006321DF" w:rsidRDefault="006321DF" w:rsidP="006321DF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Ratification: To ratify means to </w:t>
            </w:r>
            <w:r w:rsidRPr="00E85AA8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pass</w:t>
            </w:r>
            <w:r w:rsidR="00E85AA8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- </w:t>
            </w:r>
            <w:r w:rsidRPr="00E85AA8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9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out of </w:t>
            </w:r>
            <w:r w:rsidRPr="00E85AA8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13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states had to </w:t>
            </w:r>
            <w:r w:rsidRPr="00E85AA8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approve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of the Constitution before it could be ratified. </w:t>
            </w:r>
          </w:p>
          <w:p w:rsidR="006321DF" w:rsidRDefault="006321DF" w:rsidP="00632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6321DF" w:rsidRDefault="006321DF" w:rsidP="00632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6321DF" w:rsidRDefault="006321DF" w:rsidP="00632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6321DF" w:rsidRDefault="006321DF" w:rsidP="00632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6321DF" w:rsidRDefault="006321DF" w:rsidP="00632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6321DF" w:rsidRDefault="006321DF" w:rsidP="00632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6321DF" w:rsidRPr="006321DF" w:rsidRDefault="006321DF" w:rsidP="00632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BF5EAA" w:rsidRPr="00BF5EAA" w:rsidRDefault="00BF5EAA" w:rsidP="006321DF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BF5EAA" w:rsidRPr="009E54E8" w:rsidTr="002C52BB">
        <w:tc>
          <w:tcPr>
            <w:tcW w:w="10710" w:type="dxa"/>
            <w:gridSpan w:val="2"/>
          </w:tcPr>
          <w:p w:rsidR="00BF5EAA" w:rsidRPr="00BF5EAA" w:rsidRDefault="00BF5EAA" w:rsidP="002C52BB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BF5EAA">
              <w:rPr>
                <w:rFonts w:ascii="Comic Sans MS" w:hAnsi="Comic Sans MS" w:cs="Helvetica"/>
                <w:b/>
                <w:color w:val="000000" w:themeColor="text1"/>
                <w:sz w:val="20"/>
                <w:szCs w:val="20"/>
                <w:u w:val="single"/>
              </w:rPr>
              <w:lastRenderedPageBreak/>
              <w:t>SS.7.C.1.7</w:t>
            </w:r>
            <w:r w:rsidRPr="00BF5EAA">
              <w:rPr>
                <w:rFonts w:ascii="Comic Sans MS" w:hAnsi="Comic Sans MS" w:cs="Helvetica"/>
                <w:color w:val="000000" w:themeColor="text1"/>
                <w:sz w:val="20"/>
                <w:szCs w:val="20"/>
              </w:rPr>
              <w:t xml:space="preserve"> Describe how the Constitution limits the powers of government through separation of powers and checks and balances.</w:t>
            </w:r>
            <w:r w:rsidRPr="00BF5EAA">
              <w:rPr>
                <w:rFonts w:ascii="Comic Sans MS" w:eastAsia="Times New Roman" w:hAnsi="Comic Sans MS" w:cs="Arial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2CB219" wp14:editId="12B91D4F">
                      <wp:simplePos x="0" y="0"/>
                      <wp:positionH relativeFrom="column">
                        <wp:posOffset>-306070</wp:posOffset>
                      </wp:positionH>
                      <wp:positionV relativeFrom="paragraph">
                        <wp:posOffset>-672465</wp:posOffset>
                      </wp:positionV>
                      <wp:extent cx="7372350" cy="5905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72350" cy="59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F5EAA" w:rsidRPr="00E220A2" w:rsidRDefault="00BF5EAA" w:rsidP="00BF5EAA">
                                  <w:pPr>
                                    <w:rPr>
                                      <w:b/>
                                    </w:rPr>
                                  </w:pPr>
                                  <w:r w:rsidRPr="00E220A2">
                                    <w:rPr>
                                      <w:b/>
                                    </w:rPr>
                                    <w:t>Anatomy of the Constitution Unit Notes   Name</w:t>
                                  </w:r>
                                  <w:proofErr w:type="gramStart"/>
                                  <w:r w:rsidRPr="00E220A2">
                                    <w:rPr>
                                      <w:b/>
                                    </w:rPr>
                                    <w:t>:_</w:t>
                                  </w:r>
                                  <w:proofErr w:type="gramEnd"/>
                                  <w:r w:rsidRPr="00E220A2">
                                    <w:rPr>
                                      <w:b/>
                                    </w:rPr>
                                    <w:t>________________________________  Date:________</w:t>
                                  </w:r>
                                  <w:proofErr w:type="spellStart"/>
                                  <w:r w:rsidRPr="00E220A2">
                                    <w:rPr>
                                      <w:b/>
                                    </w:rPr>
                                    <w:t>Pd</w:t>
                                  </w:r>
                                  <w:proofErr w:type="spellEnd"/>
                                  <w:r w:rsidRPr="00E220A2">
                                    <w:rPr>
                                      <w:b/>
                                    </w:rPr>
                                    <w:t xml:space="preserve">. ________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" o:spid="_x0000_s1027" type="#_x0000_t202" style="position:absolute;margin-left:-24.1pt;margin-top:-52.95pt;width:580.5pt;height:4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" fillcolor="window" stroked="f" strokeweight=".5pt">
                      <v:textbox>
                        <w:txbxContent>
                          <w:p w:rsidR="00BF5EAA" w:rsidRPr="00E220A2" w:rsidRDefault="00BF5EAA" w:rsidP="00BF5EAA">
                            <w:pPr>
                              <w:rPr>
                                <w:b/>
                              </w:rPr>
                            </w:pPr>
                            <w:r w:rsidRPr="00E220A2">
                              <w:rPr>
                                <w:b/>
                              </w:rPr>
                              <w:t>Anatomy of the Constitution Unit Notes   Name</w:t>
                            </w:r>
                            <w:proofErr w:type="gramStart"/>
                            <w:r w:rsidRPr="00E220A2">
                              <w:rPr>
                                <w:b/>
                              </w:rPr>
                              <w:t>:_</w:t>
                            </w:r>
                            <w:proofErr w:type="gramEnd"/>
                            <w:r w:rsidRPr="00E220A2">
                              <w:rPr>
                                <w:b/>
                              </w:rPr>
                              <w:t>________________________________  Date:________</w:t>
                            </w:r>
                            <w:proofErr w:type="spellStart"/>
                            <w:r w:rsidRPr="00E220A2">
                              <w:rPr>
                                <w:b/>
                              </w:rPr>
                              <w:t>Pd</w:t>
                            </w:r>
                            <w:proofErr w:type="spellEnd"/>
                            <w:r w:rsidRPr="00E220A2">
                              <w:rPr>
                                <w:b/>
                              </w:rPr>
                              <w:t xml:space="preserve">. ________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F5EAA" w:rsidRPr="007F27E6" w:rsidTr="002C52BB">
        <w:tc>
          <w:tcPr>
            <w:tcW w:w="2358" w:type="dxa"/>
          </w:tcPr>
          <w:p w:rsidR="00BF5EAA" w:rsidRPr="007F27E6" w:rsidRDefault="00BF5EAA" w:rsidP="002C52BB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 w:rsidRPr="002C6316">
              <w:rPr>
                <w:rFonts w:ascii="Comic Sans MS" w:hAnsi="Comic Sans MS"/>
                <w:b/>
                <w:szCs w:val="24"/>
              </w:rPr>
              <w:t>Questions</w:t>
            </w:r>
          </w:p>
        </w:tc>
        <w:tc>
          <w:tcPr>
            <w:tcW w:w="8352" w:type="dxa"/>
          </w:tcPr>
          <w:p w:rsidR="00BF5EAA" w:rsidRPr="007F27E6" w:rsidRDefault="00BF5EAA" w:rsidP="002C52BB">
            <w:pPr>
              <w:pStyle w:val="NoSpacing"/>
              <w:jc w:val="center"/>
              <w:rPr>
                <w:rFonts w:ascii="Comic Sans MS" w:hAnsi="Comic Sans MS"/>
                <w:b/>
                <w:szCs w:val="24"/>
              </w:rPr>
            </w:pPr>
            <w:r w:rsidRPr="00444752">
              <w:rPr>
                <w:rFonts w:ascii="Comic Sans MS" w:hAnsi="Comic Sans MS"/>
                <w:b/>
                <w:szCs w:val="24"/>
              </w:rPr>
              <w:t>Civics Learning Targets</w:t>
            </w:r>
          </w:p>
        </w:tc>
      </w:tr>
      <w:tr w:rsidR="00BF5EAA" w:rsidRPr="00BF5EAA" w:rsidTr="002C52BB">
        <w:tc>
          <w:tcPr>
            <w:tcW w:w="2358" w:type="dxa"/>
          </w:tcPr>
          <w:p w:rsidR="00BF5EAA" w:rsidRPr="009E54E8" w:rsidRDefault="00BF5EAA" w:rsidP="002C52BB">
            <w:pPr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  <w:tc>
          <w:tcPr>
            <w:tcW w:w="8352" w:type="dxa"/>
          </w:tcPr>
          <w:p w:rsidR="00BF5EAA" w:rsidRDefault="00BF5EAA" w:rsidP="00BF5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I can define the principles of Separation of Powers and Checks and Balances</w:t>
            </w:r>
          </w:p>
          <w:p w:rsidR="00BF5EAA" w:rsidRDefault="00BF5EAA" w:rsidP="00BF5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BF5EAA" w:rsidRDefault="00BF5EAA" w:rsidP="006A7DF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Separation of Powers:</w:t>
            </w:r>
            <w:r w:rsidR="006A7DF3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</w:t>
            </w:r>
            <w:r w:rsidR="006A7DF3" w:rsidRPr="00E85AA8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The structure of the federal government, according to the U.S. Constitution, that sets up three branches with their own distinct powers and responsibilities.</w:t>
            </w:r>
          </w:p>
          <w:p w:rsidR="00BF5EAA" w:rsidRDefault="00BF5EAA" w:rsidP="00BF5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BF5EAA" w:rsidRDefault="00BF5EAA" w:rsidP="006A7DF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Checks and Balances:</w:t>
            </w:r>
            <w:r w:rsidR="006A7DF3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</w:t>
            </w:r>
            <w:r w:rsidR="006A7DF3">
              <w:t xml:space="preserve"> </w:t>
            </w:r>
            <w:r w:rsidR="006A7DF3" w:rsidRPr="00E85AA8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a principle of the federal government, according to the U.S. Constitution, that allows each branch of government to limit the power of the other branches.</w:t>
            </w:r>
            <w:r w:rsidR="00C80236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</w:t>
            </w:r>
          </w:p>
          <w:p w:rsidR="00BF5EAA" w:rsidRPr="00BF5EAA" w:rsidRDefault="00BF5EAA" w:rsidP="00BF5EAA">
            <w:pPr>
              <w:pStyle w:val="ListParagraph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BF5EAA" w:rsidRDefault="00BF5EAA" w:rsidP="00BF5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I can identify how each branch checks the powers of the others</w:t>
            </w:r>
          </w:p>
          <w:p w:rsidR="00BF5EAA" w:rsidRDefault="00BF5EAA" w:rsidP="00BF5EA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BF5EAA" w:rsidRDefault="00BF5EAA" w:rsidP="00BF5EA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Le</w:t>
            </w:r>
            <w:r w:rsidR="0082713B">
              <w:rPr>
                <w:rFonts w:ascii="Comic Sans MS" w:eastAsia="Calibri" w:hAnsi="Comic Sans MS" w:cs="Times New Roman"/>
                <w:sz w:val="20"/>
                <w:szCs w:val="20"/>
              </w:rPr>
              <w:t>gislative Branch (Makes the Law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>)</w:t>
            </w:r>
          </w:p>
          <w:p w:rsidR="00BF5EAA" w:rsidRDefault="00BF5EAA" w:rsidP="00BF5EAA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Can check the Power of the Executive Branch (President) by:</w:t>
            </w:r>
          </w:p>
          <w:p w:rsidR="00BF5EAA" w:rsidRDefault="0082713B" w:rsidP="0082713B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8D6D7A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Overriding a presidential veto on a bill (2/3’s vote)</w:t>
            </w:r>
          </w:p>
          <w:p w:rsidR="00BF5EAA" w:rsidRDefault="0082713B" w:rsidP="0082713B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8D6D7A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Impeaching or removing the president</w:t>
            </w:r>
          </w:p>
          <w:p w:rsidR="00BF5EAA" w:rsidRDefault="0082713B" w:rsidP="0082713B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8D6D7A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Approving/Not Approve treaties (Senate Only)</w:t>
            </w:r>
          </w:p>
          <w:p w:rsidR="00BF5EAA" w:rsidRDefault="0082713B" w:rsidP="0082713B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8D6D7A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Approve/Not Approve Presidential Appointments (Senate Only)</w:t>
            </w:r>
          </w:p>
          <w:p w:rsidR="00BF5EAA" w:rsidRDefault="00BF5EAA" w:rsidP="00BF5EAA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Can check the power of the Judicial Branch by:</w:t>
            </w:r>
          </w:p>
          <w:p w:rsidR="00BF5EAA" w:rsidRDefault="0082713B" w:rsidP="0082713B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8D6D7A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Confirming judiciary appointments to the Court</w:t>
            </w:r>
          </w:p>
          <w:p w:rsidR="00BF5EAA" w:rsidRDefault="0082713B" w:rsidP="0082713B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8D6D7A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Impeaching or removing justices</w:t>
            </w:r>
          </w:p>
          <w:p w:rsidR="00BF5EAA" w:rsidRDefault="0082713B" w:rsidP="00BF5EAA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Executive Branch (Enforces the Law)</w:t>
            </w:r>
          </w:p>
          <w:p w:rsidR="0082713B" w:rsidRDefault="0082713B" w:rsidP="0082713B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Can check the power of the Legislative Branch (Congress) by:</w:t>
            </w:r>
          </w:p>
          <w:p w:rsidR="0082713B" w:rsidRDefault="0082713B" w:rsidP="0082713B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8D6D7A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Proposing new legislation (Executive Order/Actions)</w:t>
            </w:r>
          </w:p>
          <w:p w:rsidR="0082713B" w:rsidRDefault="0082713B" w:rsidP="0082713B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8D6D7A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Vetoing bills from becoming law</w:t>
            </w:r>
          </w:p>
          <w:p w:rsidR="0082713B" w:rsidRDefault="0082713B" w:rsidP="0082713B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Can check the power of the Judicial Branch (Supreme Court) by:</w:t>
            </w:r>
          </w:p>
          <w:p w:rsidR="0082713B" w:rsidRDefault="0082713B" w:rsidP="0082713B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8D6D7A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Appointing Judges</w:t>
            </w:r>
          </w:p>
          <w:p w:rsidR="0082713B" w:rsidRDefault="0082713B" w:rsidP="0082713B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Judicial Branch (Interprets the Law)</w:t>
            </w:r>
          </w:p>
          <w:p w:rsidR="0082713B" w:rsidRDefault="0082713B" w:rsidP="0082713B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Can check the power of the Legislative Branch by:</w:t>
            </w:r>
          </w:p>
          <w:p w:rsidR="0082713B" w:rsidRDefault="0082713B" w:rsidP="0082713B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8D6D7A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Declaring laws unconstitutional</w:t>
            </w:r>
          </w:p>
          <w:p w:rsidR="0082713B" w:rsidRDefault="0082713B" w:rsidP="0082713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82713B" w:rsidRDefault="0082713B" w:rsidP="0082713B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Can check the power of the Executive Branch by:</w:t>
            </w:r>
          </w:p>
          <w:p w:rsidR="0082713B" w:rsidRDefault="006A7DF3" w:rsidP="0082713B">
            <w:pPr>
              <w:pStyle w:val="ListParagraph"/>
              <w:numPr>
                <w:ilvl w:val="2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8D6D7A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Declaring executive actions unconstitutional</w:t>
            </w:r>
          </w:p>
          <w:p w:rsidR="0082713B" w:rsidRDefault="0082713B" w:rsidP="0082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FE03BE" w:rsidRDefault="00FE03BE" w:rsidP="0082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D63C38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lastRenderedPageBreak/>
              <w:t>Enumerated Power: the powers specifically named and assigned</w:t>
            </w:r>
            <w:r w:rsidR="00867B56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 xml:space="preserve"> (written in the Constitution)</w:t>
            </w:r>
            <w:r w:rsidRPr="00D63C38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 xml:space="preserve"> to the federal government or prohibited to be exercised by the states under the U.S. Constitution, also known as </w:t>
            </w:r>
            <w:r w:rsidRPr="00867B56">
              <w:rPr>
                <w:rFonts w:ascii="Comic Sans MS" w:eastAsia="Calibri" w:hAnsi="Comic Sans MS" w:cs="Times New Roman"/>
                <w:sz w:val="20"/>
                <w:szCs w:val="20"/>
                <w:highlight w:val="yellow"/>
                <w:u w:val="single"/>
              </w:rPr>
              <w:t>delegated powers</w:t>
            </w:r>
            <w:bookmarkStart w:id="0" w:name="_GoBack"/>
            <w:bookmarkEnd w:id="0"/>
          </w:p>
          <w:p w:rsidR="00FE03BE" w:rsidRDefault="00FE03BE" w:rsidP="0082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FE03BE" w:rsidRDefault="00FE03BE" w:rsidP="0082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D63C38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Implied Powers:</w:t>
            </w:r>
            <w:r w:rsidRPr="00D63C38">
              <w:rPr>
                <w:highlight w:val="yellow"/>
              </w:rPr>
              <w:t xml:space="preserve"> </w:t>
            </w:r>
            <w:r w:rsidRPr="00D63C38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powers not written in the U.S. Constitution but are necessary and proper in order for the federal government to carry out the expressed powers. This is found in Article I Section 8</w:t>
            </w:r>
          </w:p>
          <w:p w:rsidR="00FE03BE" w:rsidRDefault="00FE03BE" w:rsidP="0082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620D5E" w:rsidRDefault="00620D5E" w:rsidP="0082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D63C38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 xml:space="preserve">Concurrent Powers: </w:t>
            </w:r>
            <w:r w:rsidRPr="00D63C38">
              <w:rPr>
                <w:highlight w:val="yellow"/>
              </w:rPr>
              <w:t xml:space="preserve"> </w:t>
            </w:r>
            <w:r w:rsidRPr="00D63C38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powers shared by the national, state, and/or local government</w:t>
            </w:r>
          </w:p>
          <w:p w:rsidR="00620D5E" w:rsidRDefault="00620D5E" w:rsidP="0082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FE03BE" w:rsidRPr="00620D5E" w:rsidRDefault="00FE03BE" w:rsidP="0082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  <w:u w:val="single"/>
              </w:rPr>
            </w:pPr>
            <w:r w:rsidRPr="00D63C38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>Necessary and Proper Clause:</w:t>
            </w:r>
            <w:r w:rsidRPr="00D63C38">
              <w:rPr>
                <w:highlight w:val="yellow"/>
              </w:rPr>
              <w:t xml:space="preserve"> </w:t>
            </w:r>
            <w:r w:rsidRPr="00D63C38">
              <w:rPr>
                <w:rFonts w:ascii="Comic Sans MS" w:eastAsia="Calibri" w:hAnsi="Comic Sans MS" w:cs="Times New Roman"/>
                <w:sz w:val="20"/>
                <w:szCs w:val="20"/>
                <w:highlight w:val="yellow"/>
              </w:rPr>
              <w:t xml:space="preserve">the power of Congress to make laws they view as necessary and proper to carry out their enumerated powers; also known as the </w:t>
            </w:r>
            <w:r w:rsidRPr="00D63C38">
              <w:rPr>
                <w:rFonts w:ascii="Comic Sans MS" w:eastAsia="Calibri" w:hAnsi="Comic Sans MS" w:cs="Times New Roman"/>
                <w:sz w:val="20"/>
                <w:szCs w:val="20"/>
                <w:highlight w:val="yellow"/>
                <w:u w:val="single"/>
              </w:rPr>
              <w:t>elastic clause</w:t>
            </w:r>
          </w:p>
          <w:p w:rsidR="00FE03BE" w:rsidRDefault="00FE03BE" w:rsidP="0082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FE03BE" w:rsidRDefault="00FE03BE" w:rsidP="0082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FE03BE" w:rsidRDefault="00FE03BE" w:rsidP="0082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FE03BE" w:rsidRDefault="00FE03BE" w:rsidP="0082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FE03BE" w:rsidRDefault="00FE03BE" w:rsidP="0082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FE03BE" w:rsidRDefault="00FE03BE" w:rsidP="0082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FE03BE" w:rsidRDefault="00FE03BE" w:rsidP="0082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FE03BE" w:rsidRDefault="00FE03BE" w:rsidP="0082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82713B" w:rsidRPr="0082713B" w:rsidRDefault="0082713B" w:rsidP="0082713B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</w:tbl>
    <w:p w:rsidR="009C16DE" w:rsidRDefault="009C16DE" w:rsidP="00E220A2"/>
    <w:sectPr w:rsidR="009C1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7A0"/>
    <w:multiLevelType w:val="hybridMultilevel"/>
    <w:tmpl w:val="37AC186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73D565A"/>
    <w:multiLevelType w:val="hybridMultilevel"/>
    <w:tmpl w:val="EF5E6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727BE"/>
    <w:multiLevelType w:val="hybridMultilevel"/>
    <w:tmpl w:val="7A1A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A0251"/>
    <w:multiLevelType w:val="hybridMultilevel"/>
    <w:tmpl w:val="6F2C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44DEE"/>
    <w:multiLevelType w:val="hybridMultilevel"/>
    <w:tmpl w:val="D360B7F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>
    <w:nsid w:val="32732499"/>
    <w:multiLevelType w:val="hybridMultilevel"/>
    <w:tmpl w:val="8A125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41B2C"/>
    <w:multiLevelType w:val="hybridMultilevel"/>
    <w:tmpl w:val="058AD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91263"/>
    <w:multiLevelType w:val="hybridMultilevel"/>
    <w:tmpl w:val="091263A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64090028"/>
    <w:multiLevelType w:val="hybridMultilevel"/>
    <w:tmpl w:val="6A96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5F4FFB"/>
    <w:multiLevelType w:val="hybridMultilevel"/>
    <w:tmpl w:val="2B7EFDC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0">
    <w:nsid w:val="69290A36"/>
    <w:multiLevelType w:val="hybridMultilevel"/>
    <w:tmpl w:val="C270F97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748A1F05"/>
    <w:multiLevelType w:val="hybridMultilevel"/>
    <w:tmpl w:val="5934823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A2"/>
    <w:rsid w:val="000B5A25"/>
    <w:rsid w:val="00274AAA"/>
    <w:rsid w:val="00620D5E"/>
    <w:rsid w:val="006321DF"/>
    <w:rsid w:val="006A7DF3"/>
    <w:rsid w:val="0082713B"/>
    <w:rsid w:val="00867B56"/>
    <w:rsid w:val="008D6D7A"/>
    <w:rsid w:val="009C16DE"/>
    <w:rsid w:val="00BA57B2"/>
    <w:rsid w:val="00BF5EAA"/>
    <w:rsid w:val="00C4611C"/>
    <w:rsid w:val="00C80236"/>
    <w:rsid w:val="00D63C38"/>
    <w:rsid w:val="00E220A2"/>
    <w:rsid w:val="00E85AA8"/>
    <w:rsid w:val="00E96ED8"/>
    <w:rsid w:val="00FE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0A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22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0A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22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2016-11-01T18:03:00Z</cp:lastPrinted>
  <dcterms:created xsi:type="dcterms:W3CDTF">2016-10-31T14:20:00Z</dcterms:created>
  <dcterms:modified xsi:type="dcterms:W3CDTF">2016-11-01T19:47:00Z</dcterms:modified>
</cp:coreProperties>
</file>